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709047" w:rsidR="0061148E" w:rsidRPr="009231D2" w:rsidRDefault="00397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BA3D" w:rsidR="0061148E" w:rsidRPr="009231D2" w:rsidRDefault="00397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7395B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45CC7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51612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1B4D6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4C1FB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EF31E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77F96" w:rsidR="00B87ED3" w:rsidRPr="00944D28" w:rsidRDefault="0039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4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C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E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5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C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6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1AF0B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F6667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83C2F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E560D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743ED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C9445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D1CBE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922D6" w:rsidR="00B87ED3" w:rsidRPr="00944D28" w:rsidRDefault="0039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7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D61FD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3E149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847A1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093BB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57AE5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333EC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E7B14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750EE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158BD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142FE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558E7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9CC56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CB994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85F9B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030C9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EF6CF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207FF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213CB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26AE0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A3940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40023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983E3F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CEDF4D" w:rsidR="00B87ED3" w:rsidRPr="00944D28" w:rsidRDefault="0039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D0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AF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25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C5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3A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F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99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2022-10-12T11:49:00.0000000Z</dcterms:modified>
</coreProperties>
</file>