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49721A" w:rsidR="0061148E" w:rsidRPr="009231D2" w:rsidRDefault="00D86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15E0" w:rsidR="0061148E" w:rsidRPr="009231D2" w:rsidRDefault="00D86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497BF" w:rsidR="00B87ED3" w:rsidRPr="00944D28" w:rsidRDefault="00D8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FF431" w:rsidR="00B87ED3" w:rsidRPr="00944D28" w:rsidRDefault="00D8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3B7D3" w:rsidR="00B87ED3" w:rsidRPr="00944D28" w:rsidRDefault="00D8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D0099" w:rsidR="00B87ED3" w:rsidRPr="00944D28" w:rsidRDefault="00D8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3E11D" w:rsidR="00B87ED3" w:rsidRPr="00944D28" w:rsidRDefault="00D8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A1F75" w:rsidR="00B87ED3" w:rsidRPr="00944D28" w:rsidRDefault="00D8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90756" w:rsidR="00B87ED3" w:rsidRPr="00944D28" w:rsidRDefault="00D8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0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E5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D4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D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9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8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3AE0F" w:rsidR="00B87ED3" w:rsidRPr="00944D28" w:rsidRDefault="00D8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6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0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C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95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41E82" w:rsidR="00B87ED3" w:rsidRPr="00944D28" w:rsidRDefault="00D8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3BE66" w:rsidR="00B87ED3" w:rsidRPr="00944D28" w:rsidRDefault="00D8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EABBC" w:rsidR="00B87ED3" w:rsidRPr="00944D28" w:rsidRDefault="00D8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BF1B0" w:rsidR="00B87ED3" w:rsidRPr="00944D28" w:rsidRDefault="00D8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1B902" w:rsidR="00B87ED3" w:rsidRPr="00944D28" w:rsidRDefault="00D8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D0CB0" w:rsidR="00B87ED3" w:rsidRPr="00944D28" w:rsidRDefault="00D8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9EBD1" w:rsidR="00B87ED3" w:rsidRPr="00944D28" w:rsidRDefault="00D8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1C06F" w:rsidR="00B87ED3" w:rsidRPr="00944D28" w:rsidRDefault="00D8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C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0CD3C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0C099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4AF4B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35E3D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28433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40A58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632BA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E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9E3CE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CBCCB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08D5D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276B0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AA914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9D4EF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57F30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D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C40CC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9D09F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B0536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28DD9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95C84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FB716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49C50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E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FCAD2C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5A341B" w:rsidR="00B87ED3" w:rsidRPr="00944D28" w:rsidRDefault="00D8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917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73D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FC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61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B9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C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D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3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9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8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F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4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6FC3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2022-10-12T12:45:00.0000000Z</dcterms:modified>
</coreProperties>
</file>