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172BE5" w:rsidR="0061148E" w:rsidRPr="009231D2" w:rsidRDefault="00C562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00E68" w:rsidR="0061148E" w:rsidRPr="009231D2" w:rsidRDefault="00C562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64B82" w:rsidR="00B87ED3" w:rsidRPr="00944D28" w:rsidRDefault="00C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371AE" w:rsidR="00B87ED3" w:rsidRPr="00944D28" w:rsidRDefault="00C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D7138" w:rsidR="00B87ED3" w:rsidRPr="00944D28" w:rsidRDefault="00C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FEA4B" w:rsidR="00B87ED3" w:rsidRPr="00944D28" w:rsidRDefault="00C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FEF3E" w:rsidR="00B87ED3" w:rsidRPr="00944D28" w:rsidRDefault="00C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3AC38" w:rsidR="00B87ED3" w:rsidRPr="00944D28" w:rsidRDefault="00C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A73EC" w:rsidR="00B87ED3" w:rsidRPr="00944D28" w:rsidRDefault="00C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5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A6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C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E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4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F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60A28" w:rsidR="00B87ED3" w:rsidRPr="00944D28" w:rsidRDefault="00C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C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3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8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FA69F" w:rsidR="00B87ED3" w:rsidRPr="00944D28" w:rsidRDefault="00C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4312B" w:rsidR="00B87ED3" w:rsidRPr="00944D28" w:rsidRDefault="00C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7FA58" w:rsidR="00B87ED3" w:rsidRPr="00944D28" w:rsidRDefault="00C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FC243" w:rsidR="00B87ED3" w:rsidRPr="00944D28" w:rsidRDefault="00C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F7857" w:rsidR="00B87ED3" w:rsidRPr="00944D28" w:rsidRDefault="00C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38EDA" w:rsidR="00B87ED3" w:rsidRPr="00944D28" w:rsidRDefault="00C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600E2" w:rsidR="00B87ED3" w:rsidRPr="00944D28" w:rsidRDefault="00C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B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C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8E9B8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17F6C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9BB9D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9662F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B9FD4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5C1C0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CCA28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B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F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4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4074A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2474D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AC6FE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60D86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C6C8A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450C5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82295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6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0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1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B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3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4FA4E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15AAE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F9748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9E1FC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D8202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396CA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1B556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3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0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B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F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C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424FD5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047D25" w:rsidR="00B87ED3" w:rsidRPr="00944D28" w:rsidRDefault="00C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47B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AC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FA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CA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77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D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1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F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4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A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6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622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