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977D2" w:rsidR="0061148E" w:rsidRPr="009231D2" w:rsidRDefault="00382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56EE" w:rsidR="0061148E" w:rsidRPr="009231D2" w:rsidRDefault="00382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73EEE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3BF82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39680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9C346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5BA6A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0FF8E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248A6" w:rsidR="00B87ED3" w:rsidRPr="00944D28" w:rsidRDefault="0038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D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3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0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C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C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8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05E37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7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04CED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1CBE9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9C855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2DDAA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59691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B104A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736AF" w:rsidR="00B87ED3" w:rsidRPr="00944D28" w:rsidRDefault="0038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65FDA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ADBB9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CC992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2FEE5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F59CA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B0A53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8B6EE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326DD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31B84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4DBDD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B1B04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FE9B4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E71EA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CB4CE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C8446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76F76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503F7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B7964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6AEF4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BEF0D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B7D62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37E4DA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4C0639" w:rsidR="00B87ED3" w:rsidRPr="00944D28" w:rsidRDefault="0038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68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3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6CF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BC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B6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7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B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2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B5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2022-10-12T12:48:00.0000000Z</dcterms:modified>
</coreProperties>
</file>