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37EC31" w:rsidR="0061148E" w:rsidRPr="009231D2" w:rsidRDefault="00A22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6F59" w:rsidR="0061148E" w:rsidRPr="009231D2" w:rsidRDefault="00A22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6B13E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322B1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1D560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720B4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3DDF2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70E0E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7FFA4" w:rsidR="00B87ED3" w:rsidRPr="00944D28" w:rsidRDefault="00A22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0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5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4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4A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A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C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65456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3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2AE5D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55154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BA45F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64EC9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C4ED1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A9572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D097D" w:rsidR="00B87ED3" w:rsidRPr="00944D28" w:rsidRDefault="00A22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89ACD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9E42A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8F86B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0406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589C0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78AB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D8B9B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2E47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5AFE3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68D7D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ADF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EEE90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F28AD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D3026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5FCEE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13138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EB89F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C787D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8818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654F0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6DAF2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703645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9D132" w:rsidR="00B87ED3" w:rsidRPr="00944D28" w:rsidRDefault="00A22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0C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B5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3F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51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80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9E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2022-10-12T14:28:00.0000000Z</dcterms:modified>
</coreProperties>
</file>