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2D2F65" w:rsidR="0061148E" w:rsidRPr="009231D2" w:rsidRDefault="004C33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07A39" w:rsidR="0061148E" w:rsidRPr="009231D2" w:rsidRDefault="004C33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0E84C" w:rsidR="00B87ED3" w:rsidRPr="00944D28" w:rsidRDefault="004C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F489C" w:rsidR="00B87ED3" w:rsidRPr="00944D28" w:rsidRDefault="004C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88CC0" w:rsidR="00B87ED3" w:rsidRPr="00944D28" w:rsidRDefault="004C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4C0FA" w:rsidR="00B87ED3" w:rsidRPr="00944D28" w:rsidRDefault="004C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51E036" w:rsidR="00B87ED3" w:rsidRPr="00944D28" w:rsidRDefault="004C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90965" w:rsidR="00B87ED3" w:rsidRPr="00944D28" w:rsidRDefault="004C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FD312" w:rsidR="00B87ED3" w:rsidRPr="00944D28" w:rsidRDefault="004C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DB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F9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B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8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57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AF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04D16" w:rsidR="00B87ED3" w:rsidRPr="00944D28" w:rsidRDefault="004C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4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0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1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9617A" w:rsidR="00B87ED3" w:rsidRPr="00944D28" w:rsidRDefault="004C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C4B57" w:rsidR="00B87ED3" w:rsidRPr="00944D28" w:rsidRDefault="004C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BE0A8" w:rsidR="00B87ED3" w:rsidRPr="00944D28" w:rsidRDefault="004C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6DFF56" w:rsidR="00B87ED3" w:rsidRPr="00944D28" w:rsidRDefault="004C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93D20" w:rsidR="00B87ED3" w:rsidRPr="00944D28" w:rsidRDefault="004C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EC802" w:rsidR="00B87ED3" w:rsidRPr="00944D28" w:rsidRDefault="004C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C9FF4" w:rsidR="00B87ED3" w:rsidRPr="00944D28" w:rsidRDefault="004C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D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3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A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B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1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90BA6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A9DAD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17680A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5C262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DE320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537AB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6F003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0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5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2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95326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D8035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D31204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EE32D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01F1B5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1B5DB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E142D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0D81" w:rsidR="00B87ED3" w:rsidRPr="00944D28" w:rsidRDefault="004C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6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E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73BAF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83B0AB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A06DF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D9083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740DC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D9FF6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BD3E76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D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E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1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24C5B1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147372" w:rsidR="00B87ED3" w:rsidRPr="00944D28" w:rsidRDefault="004C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4C1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71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22F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CC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00D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1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3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B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7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38B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2022-10-12T15:02:00.0000000Z</dcterms:modified>
</coreProperties>
</file>