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C670C7" w:rsidR="0061148E" w:rsidRPr="009231D2" w:rsidRDefault="003573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40A4" w:rsidR="0061148E" w:rsidRPr="009231D2" w:rsidRDefault="003573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EE304" w:rsidR="00B87ED3" w:rsidRPr="00944D28" w:rsidRDefault="0035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6A612" w:rsidR="00B87ED3" w:rsidRPr="00944D28" w:rsidRDefault="0035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BA3BB" w:rsidR="00B87ED3" w:rsidRPr="00944D28" w:rsidRDefault="0035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B85E4" w:rsidR="00B87ED3" w:rsidRPr="00944D28" w:rsidRDefault="0035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BCB09" w:rsidR="00B87ED3" w:rsidRPr="00944D28" w:rsidRDefault="0035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C4C1B" w:rsidR="00B87ED3" w:rsidRPr="00944D28" w:rsidRDefault="0035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286B2" w:rsidR="00B87ED3" w:rsidRPr="00944D28" w:rsidRDefault="00357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D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2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4D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9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A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F4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E25DE" w:rsidR="00B87ED3" w:rsidRPr="00944D28" w:rsidRDefault="0035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5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8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9C15F" w:rsidR="00B87ED3" w:rsidRPr="00944D28" w:rsidRDefault="0035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60F4D" w:rsidR="00B87ED3" w:rsidRPr="00944D28" w:rsidRDefault="0035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90AF5" w:rsidR="00B87ED3" w:rsidRPr="00944D28" w:rsidRDefault="0035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232C5" w:rsidR="00B87ED3" w:rsidRPr="00944D28" w:rsidRDefault="0035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D9DF7" w:rsidR="00B87ED3" w:rsidRPr="00944D28" w:rsidRDefault="0035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30AA3" w:rsidR="00B87ED3" w:rsidRPr="00944D28" w:rsidRDefault="0035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47184" w:rsidR="00B87ED3" w:rsidRPr="00944D28" w:rsidRDefault="00357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6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3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5F982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9DD53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09BEF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1DBE07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1C603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9FA27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AFBF3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B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0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6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7D688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8DAC4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6B791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CA2C5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9E2D2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F98B24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67D24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D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C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B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AA116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30693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C9AED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86C93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490D0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B61DE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E13CB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0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6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A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153565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B47B5C" w:rsidR="00B87ED3" w:rsidRPr="00944D28" w:rsidRDefault="00357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57D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99E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042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C20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02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E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D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A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7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1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4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735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