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F6749A" w:rsidR="0061148E" w:rsidRPr="009231D2" w:rsidRDefault="00BE6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CC3F" w:rsidR="0061148E" w:rsidRPr="009231D2" w:rsidRDefault="00BE6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C3BCF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BB1A6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681A6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40DA4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177C0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039AE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EB536" w:rsidR="00B87ED3" w:rsidRPr="00944D28" w:rsidRDefault="00BE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8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E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E0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3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6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5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0C0DA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3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560F6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7A7BA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A6983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29217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D93EE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C576D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4258E" w:rsidR="00B87ED3" w:rsidRPr="00944D28" w:rsidRDefault="00BE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54227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FDEEB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B538D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632D9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CA814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60DBE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37363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88FC8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8ED55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C3B2F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5340C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814F8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855BD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E0968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BC9E0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2F646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CFC19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7805B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6395D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42552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6A353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4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BCAF48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BEF9D8" w:rsidR="00B87ED3" w:rsidRPr="00944D28" w:rsidRDefault="00BE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B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40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C1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DA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C6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64B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2022-10-12T15:35:00.0000000Z</dcterms:modified>
</coreProperties>
</file>