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0B2504" w:rsidR="0061148E" w:rsidRPr="009231D2" w:rsidRDefault="00BE3B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A1068" w:rsidR="0061148E" w:rsidRPr="009231D2" w:rsidRDefault="00BE3B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8E1C5" w:rsidR="00B87ED3" w:rsidRPr="00944D28" w:rsidRDefault="00BE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00686" w:rsidR="00B87ED3" w:rsidRPr="00944D28" w:rsidRDefault="00BE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85DE8" w:rsidR="00B87ED3" w:rsidRPr="00944D28" w:rsidRDefault="00BE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6C3EF" w:rsidR="00B87ED3" w:rsidRPr="00944D28" w:rsidRDefault="00BE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8263F" w:rsidR="00B87ED3" w:rsidRPr="00944D28" w:rsidRDefault="00BE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FD312" w:rsidR="00B87ED3" w:rsidRPr="00944D28" w:rsidRDefault="00BE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95425" w:rsidR="00B87ED3" w:rsidRPr="00944D28" w:rsidRDefault="00BE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4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0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D7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9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48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0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DAFE3" w:rsidR="00B87ED3" w:rsidRPr="00944D28" w:rsidRDefault="00BE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F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7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C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4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29DE2" w:rsidR="00B87ED3" w:rsidRPr="00944D28" w:rsidRDefault="00BE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291F2" w:rsidR="00B87ED3" w:rsidRPr="00944D28" w:rsidRDefault="00BE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BB8CD" w:rsidR="00B87ED3" w:rsidRPr="00944D28" w:rsidRDefault="00BE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6937B" w:rsidR="00B87ED3" w:rsidRPr="00944D28" w:rsidRDefault="00BE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18B19" w:rsidR="00B87ED3" w:rsidRPr="00944D28" w:rsidRDefault="00BE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47C35" w:rsidR="00B87ED3" w:rsidRPr="00944D28" w:rsidRDefault="00BE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6D8D2" w:rsidR="00B87ED3" w:rsidRPr="00944D28" w:rsidRDefault="00BE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4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D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88B45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09879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14F48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C304F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B5866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890A7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EC828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B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6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B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2E594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6C029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52150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0E5A6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AB5CB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600FF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83D41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1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BC9C0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CBA6E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EDCA0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33DD5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132BF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A7E6E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A686C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1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915097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010FE0" w:rsidR="00B87ED3" w:rsidRPr="00944D28" w:rsidRDefault="00BE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9C1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CC1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5C1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47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F56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2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4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3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A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3B4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