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900F2B" w:rsidR="0061148E" w:rsidRPr="009231D2" w:rsidRDefault="006A58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B8161" w:rsidR="0061148E" w:rsidRPr="009231D2" w:rsidRDefault="006A58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DF8C6" w:rsidR="00B87ED3" w:rsidRPr="00944D28" w:rsidRDefault="006A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92FD1" w:rsidR="00B87ED3" w:rsidRPr="00944D28" w:rsidRDefault="006A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63AB4" w:rsidR="00B87ED3" w:rsidRPr="00944D28" w:rsidRDefault="006A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5059D" w:rsidR="00B87ED3" w:rsidRPr="00944D28" w:rsidRDefault="006A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EEBB6" w:rsidR="00B87ED3" w:rsidRPr="00944D28" w:rsidRDefault="006A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51DD2" w:rsidR="00B87ED3" w:rsidRPr="00944D28" w:rsidRDefault="006A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D221B" w:rsidR="00B87ED3" w:rsidRPr="00944D28" w:rsidRDefault="006A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F1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5B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7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90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1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758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38798" w:rsidR="00B87ED3" w:rsidRPr="00944D28" w:rsidRDefault="006A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2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7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1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2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59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38484" w:rsidR="00B87ED3" w:rsidRPr="00944D28" w:rsidRDefault="006A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6BBE4" w:rsidR="00B87ED3" w:rsidRPr="00944D28" w:rsidRDefault="006A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4ED83" w:rsidR="00B87ED3" w:rsidRPr="00944D28" w:rsidRDefault="006A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04206" w:rsidR="00B87ED3" w:rsidRPr="00944D28" w:rsidRDefault="006A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30F4C" w:rsidR="00B87ED3" w:rsidRPr="00944D28" w:rsidRDefault="006A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E7AA1" w:rsidR="00B87ED3" w:rsidRPr="00944D28" w:rsidRDefault="006A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5400B" w:rsidR="00B87ED3" w:rsidRPr="00944D28" w:rsidRDefault="006A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F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1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E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3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6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09AFE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81A70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5925F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B76FD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32EB9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64142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9E93D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6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D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0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4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9513A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39991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36536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2E932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04E07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04A26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30A9C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D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8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E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9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7B00F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D9F7B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74656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59935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531E4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8B11A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27ED9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C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2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3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7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E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9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4C5D3B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175F33" w:rsidR="00B87ED3" w:rsidRPr="00944D28" w:rsidRDefault="006A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E8B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7D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648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98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E7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1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B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0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5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1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7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F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58CE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2022-10-12T17:47:00.0000000Z</dcterms:modified>
</coreProperties>
</file>