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568CB" w:rsidR="0061148E" w:rsidRPr="009231D2" w:rsidRDefault="00E551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7E43" w:rsidR="0061148E" w:rsidRPr="009231D2" w:rsidRDefault="00E551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73A0B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9A0F7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B41D4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1A889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AFE16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CCCBC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2549A" w:rsidR="00B87ED3" w:rsidRPr="00944D28" w:rsidRDefault="00E55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0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F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5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B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A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2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B1671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F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B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77E51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7927B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C7EC0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C85C6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D4C14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0993F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21244" w:rsidR="00B87ED3" w:rsidRPr="00944D28" w:rsidRDefault="00E55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3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EBB84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F6DF3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FCFC8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36DC9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BEC20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614E3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AF620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FE744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1F3BA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003EB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F5DCC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6BC33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04388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4CE52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D8B12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7DCDC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ACC6B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93EEF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8F2FF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7ECE1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CBA30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1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72E213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6BA70" w:rsidR="00B87ED3" w:rsidRPr="00944D28" w:rsidRDefault="00E55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7A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83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F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FD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DA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B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1C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