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64DDC9" w:rsidR="0061148E" w:rsidRPr="009231D2" w:rsidRDefault="00D02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BC3F" w:rsidR="0061148E" w:rsidRPr="009231D2" w:rsidRDefault="00D02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CCC0A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32804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524EC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47BCBF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DFE04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907CC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10BFC" w:rsidR="00B87ED3" w:rsidRPr="00944D28" w:rsidRDefault="00D02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0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C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6B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E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F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19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29537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4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9B85D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9B566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CC93A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7F999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A05C0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3D0115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2CF14" w:rsidR="00B87ED3" w:rsidRPr="00944D28" w:rsidRDefault="00D02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DC6137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72782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6B40D7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D00FA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6A8E8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B494E4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FBB9F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C4BC" w:rsidR="00B87ED3" w:rsidRPr="00944D28" w:rsidRDefault="00D02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05A19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6C67D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0E141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8FEB4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527CE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A02CC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6B8F8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4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2F6A1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AA63C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DFCCF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C9101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28E12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D97C7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0625B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6748BE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53D0B6" w:rsidR="00B87ED3" w:rsidRPr="00944D28" w:rsidRDefault="00D02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70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54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3D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C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59E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2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02800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2022-10-12T19:31:00.0000000Z</dcterms:modified>
</coreProperties>
</file>