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DD7449" w:rsidR="0061148E" w:rsidRPr="009231D2" w:rsidRDefault="000F2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030BD" w:rsidR="0061148E" w:rsidRPr="009231D2" w:rsidRDefault="000F2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08014" w:rsidR="00B87ED3" w:rsidRPr="00944D28" w:rsidRDefault="000F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5601E" w:rsidR="00B87ED3" w:rsidRPr="00944D28" w:rsidRDefault="000F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78DEC" w:rsidR="00B87ED3" w:rsidRPr="00944D28" w:rsidRDefault="000F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763B8" w:rsidR="00B87ED3" w:rsidRPr="00944D28" w:rsidRDefault="000F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EBCB4" w:rsidR="00B87ED3" w:rsidRPr="00944D28" w:rsidRDefault="000F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20A1C" w:rsidR="00B87ED3" w:rsidRPr="00944D28" w:rsidRDefault="000F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40074" w:rsidR="00B87ED3" w:rsidRPr="00944D28" w:rsidRDefault="000F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A8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E6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85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73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7F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82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7B18F" w:rsidR="00B87ED3" w:rsidRPr="00944D28" w:rsidRDefault="000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F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1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3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8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F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5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39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99419" w:rsidR="00B87ED3" w:rsidRPr="00944D28" w:rsidRDefault="000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D3027" w:rsidR="00B87ED3" w:rsidRPr="00944D28" w:rsidRDefault="000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07F38" w:rsidR="00B87ED3" w:rsidRPr="00944D28" w:rsidRDefault="000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18F8BB" w:rsidR="00B87ED3" w:rsidRPr="00944D28" w:rsidRDefault="000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31F0B" w:rsidR="00B87ED3" w:rsidRPr="00944D28" w:rsidRDefault="000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9AFF8" w:rsidR="00B87ED3" w:rsidRPr="00944D28" w:rsidRDefault="000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25B36" w:rsidR="00B87ED3" w:rsidRPr="00944D28" w:rsidRDefault="000F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3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C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D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A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A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0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2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3351A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157A4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EB00E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205EB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27CEC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5E17E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188A8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C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9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F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8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4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A2F5A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9D512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4B03B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D0E7B7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C4BA8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FE7F1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B6E042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7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F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6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F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1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6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07063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B2AE8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BF19B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BD3B3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6E110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67254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470E8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4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9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0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5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C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EC531E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F5CCB6" w:rsidR="00B87ED3" w:rsidRPr="00944D28" w:rsidRDefault="000F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BB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E13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DB2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E5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F18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D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B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9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B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8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7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1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2022-10-12T19:33:00.0000000Z</dcterms:modified>
</coreProperties>
</file>