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853E16" w:rsidR="0061148E" w:rsidRPr="009231D2" w:rsidRDefault="00F46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F111" w:rsidR="0061148E" w:rsidRPr="009231D2" w:rsidRDefault="00F46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E30E3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779D2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B6C76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49A8F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3CC2A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6F0B6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4E8CB" w:rsidR="00B87ED3" w:rsidRPr="00944D28" w:rsidRDefault="00F4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B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1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F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4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C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3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8F21B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583F" w:rsidR="00B87ED3" w:rsidRPr="00944D28" w:rsidRDefault="00F46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68421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7151B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BD429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0C726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CC42F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C90A6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6321A" w:rsidR="00B87ED3" w:rsidRPr="00944D28" w:rsidRDefault="00F4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EE11" w:rsidR="00B87ED3" w:rsidRPr="00944D28" w:rsidRDefault="00F46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BA911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22A6F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DB9D4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E51B2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37BCC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29F21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49382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CCFD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0D67F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F9066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305DB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814EE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24F8E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3247E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55C51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D490B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BD4A2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7D8BD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C2770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C341C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DA386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9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8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9E0A9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6C02E5" w:rsidR="00B87ED3" w:rsidRPr="00944D28" w:rsidRDefault="00F4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6D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5F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6A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99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F3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C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D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7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2022-10-12T20:07:00.0000000Z</dcterms:modified>
</coreProperties>
</file>