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C67978" w:rsidR="0061148E" w:rsidRPr="009231D2" w:rsidRDefault="002346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A949" w:rsidR="0061148E" w:rsidRPr="009231D2" w:rsidRDefault="002346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97DE3" w:rsidR="00B87ED3" w:rsidRPr="00944D28" w:rsidRDefault="0023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BCB67" w:rsidR="00B87ED3" w:rsidRPr="00944D28" w:rsidRDefault="0023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AF079" w:rsidR="00B87ED3" w:rsidRPr="00944D28" w:rsidRDefault="0023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2EC35" w:rsidR="00B87ED3" w:rsidRPr="00944D28" w:rsidRDefault="0023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F584F" w:rsidR="00B87ED3" w:rsidRPr="00944D28" w:rsidRDefault="0023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20853" w:rsidR="00B87ED3" w:rsidRPr="00944D28" w:rsidRDefault="0023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5D53A" w:rsidR="00B87ED3" w:rsidRPr="00944D28" w:rsidRDefault="0023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41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5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C5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CC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9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CD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1E065" w:rsidR="00B87ED3" w:rsidRPr="00944D28" w:rsidRDefault="0023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E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8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9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4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3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7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B49D6" w:rsidR="00B87ED3" w:rsidRPr="00944D28" w:rsidRDefault="0023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CDDF4" w:rsidR="00B87ED3" w:rsidRPr="00944D28" w:rsidRDefault="0023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9F3BF" w:rsidR="00B87ED3" w:rsidRPr="00944D28" w:rsidRDefault="0023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AAD02" w:rsidR="00B87ED3" w:rsidRPr="00944D28" w:rsidRDefault="0023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177D9" w:rsidR="00B87ED3" w:rsidRPr="00944D28" w:rsidRDefault="0023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A2EB0" w:rsidR="00B87ED3" w:rsidRPr="00944D28" w:rsidRDefault="0023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7B2FA" w:rsidR="00B87ED3" w:rsidRPr="00944D28" w:rsidRDefault="0023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C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B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8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A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0A2D3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A1D42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300D9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B30BE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09600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64DD3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B3576D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3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1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7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EE4C5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C2257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2B44E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184DA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A0917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7F5E2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5EBDB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E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B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0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6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426B3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EAECA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A60AF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98956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7190F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C6558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1D732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D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6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AB0F0B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D21A9E" w:rsidR="00B87ED3" w:rsidRPr="00944D28" w:rsidRDefault="0023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57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6E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24B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EDC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437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D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3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2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E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F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2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46E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