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68C9E7" w:rsidR="0061148E" w:rsidRPr="009231D2" w:rsidRDefault="00C40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4B96" w:rsidR="0061148E" w:rsidRPr="009231D2" w:rsidRDefault="00C40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48673" w:rsidR="00B87ED3" w:rsidRPr="00944D28" w:rsidRDefault="00C4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6BA98" w:rsidR="00B87ED3" w:rsidRPr="00944D28" w:rsidRDefault="00C4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D86BE" w:rsidR="00B87ED3" w:rsidRPr="00944D28" w:rsidRDefault="00C4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FA434" w:rsidR="00B87ED3" w:rsidRPr="00944D28" w:rsidRDefault="00C4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55613" w:rsidR="00B87ED3" w:rsidRPr="00944D28" w:rsidRDefault="00C4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7C129" w:rsidR="00B87ED3" w:rsidRPr="00944D28" w:rsidRDefault="00C4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7B52C" w:rsidR="00B87ED3" w:rsidRPr="00944D28" w:rsidRDefault="00C4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86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E9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E0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41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A0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2D7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AB49A" w:rsidR="00B87ED3" w:rsidRPr="00944D28" w:rsidRDefault="00C4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7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4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C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1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A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6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968AC" w:rsidR="00B87ED3" w:rsidRPr="00944D28" w:rsidRDefault="00C4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5A12A" w:rsidR="00B87ED3" w:rsidRPr="00944D28" w:rsidRDefault="00C4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0670F" w:rsidR="00B87ED3" w:rsidRPr="00944D28" w:rsidRDefault="00C4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93DD3" w:rsidR="00B87ED3" w:rsidRPr="00944D28" w:rsidRDefault="00C4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3D803" w:rsidR="00B87ED3" w:rsidRPr="00944D28" w:rsidRDefault="00C4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6D9A7" w:rsidR="00B87ED3" w:rsidRPr="00944D28" w:rsidRDefault="00C4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31C83" w:rsidR="00B87ED3" w:rsidRPr="00944D28" w:rsidRDefault="00C4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1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4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E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5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2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8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9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EB004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9F6B6E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5AEB2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8A97B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68995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14ED4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63F44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3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9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B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A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8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A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6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E040E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88F21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FB5A7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F1287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7103C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F674D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85FF7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E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7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8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6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6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A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6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FA740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37D9D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6873C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21828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DE932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8227BD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70EFC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F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E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5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7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C6F8D" w:rsidR="00B87ED3" w:rsidRPr="00944D28" w:rsidRDefault="00C40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6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A8FF3B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D634B0" w:rsidR="00B87ED3" w:rsidRPr="00944D28" w:rsidRDefault="00C4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02F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E61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A58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8BD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38F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4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0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9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4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5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3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039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2022-10-12T21:12:00.0000000Z</dcterms:modified>
</coreProperties>
</file>