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81CC2D" w:rsidR="0061148E" w:rsidRPr="009231D2" w:rsidRDefault="00B53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1807" w:rsidR="0061148E" w:rsidRPr="009231D2" w:rsidRDefault="00B53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47896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2E0CB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75E63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037CA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95C58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070E3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B533C" w:rsidR="00B87ED3" w:rsidRPr="00944D28" w:rsidRDefault="00B5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6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F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4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7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B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FC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74CDC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8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25A9A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C1C94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CB187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AA304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8DC26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B2251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16BBD" w:rsidR="00B87ED3" w:rsidRPr="00944D28" w:rsidRDefault="00B5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2C2E9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4B74A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5D0D7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73658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6CEB7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178AB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4C50C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6818" w:rsidR="00B87ED3" w:rsidRPr="00944D28" w:rsidRDefault="00B53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6CBEF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1AAAF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5D4C1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D58C2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484FF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4FB2F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E63A2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25AFF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AC642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3EFDD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06EF2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DFD4A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B12E7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074FA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1E4D81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B0882F" w:rsidR="00B87ED3" w:rsidRPr="00944D28" w:rsidRDefault="00B5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3C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27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5E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6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C1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5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B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377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2022-10-12T21:51:00.0000000Z</dcterms:modified>
</coreProperties>
</file>