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743109" w:rsidR="0061148E" w:rsidRPr="009231D2" w:rsidRDefault="008E2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9EF1" w:rsidR="0061148E" w:rsidRPr="009231D2" w:rsidRDefault="008E2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E6C9F" w:rsidR="00B87ED3" w:rsidRPr="00944D28" w:rsidRDefault="008E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2E2BB" w:rsidR="00B87ED3" w:rsidRPr="00944D28" w:rsidRDefault="008E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C37F9" w:rsidR="00B87ED3" w:rsidRPr="00944D28" w:rsidRDefault="008E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041DF" w:rsidR="00B87ED3" w:rsidRPr="00944D28" w:rsidRDefault="008E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5F138" w:rsidR="00B87ED3" w:rsidRPr="00944D28" w:rsidRDefault="008E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2DE13" w:rsidR="00B87ED3" w:rsidRPr="00944D28" w:rsidRDefault="008E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C47DF" w:rsidR="00B87ED3" w:rsidRPr="00944D28" w:rsidRDefault="008E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A6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D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4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5E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4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5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F63AC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9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1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2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8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79BF4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9A1004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1398A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82328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95551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41A7E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55220" w:rsidR="00B87ED3" w:rsidRPr="00944D28" w:rsidRDefault="008E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5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9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7CBE5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B64F1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4BC53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6BDD2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99A60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7B291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F3A7C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4CCD2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55E54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96325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9FA14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0A458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873AD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F0C6A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76246" w:rsidR="00B87ED3" w:rsidRPr="00944D28" w:rsidRDefault="008E2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964A4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51547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2B3B0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93647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73F73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DEBA3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DD629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552017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2A6392" w:rsidR="00B87ED3" w:rsidRPr="00944D28" w:rsidRDefault="008E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4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421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7D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59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9A0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C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A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E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3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3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210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2022-10-12T23:22:00.0000000Z</dcterms:modified>
</coreProperties>
</file>