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4DD96D" w:rsidR="0061148E" w:rsidRPr="009231D2" w:rsidRDefault="00212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84D4" w:rsidR="0061148E" w:rsidRPr="009231D2" w:rsidRDefault="00212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DF59B" w:rsidR="00B87ED3" w:rsidRPr="00944D28" w:rsidRDefault="0021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7E6E1C" w:rsidR="00B87ED3" w:rsidRPr="00944D28" w:rsidRDefault="0021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E4441" w:rsidR="00B87ED3" w:rsidRPr="00944D28" w:rsidRDefault="0021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3D739" w:rsidR="00B87ED3" w:rsidRPr="00944D28" w:rsidRDefault="0021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C999A" w:rsidR="00B87ED3" w:rsidRPr="00944D28" w:rsidRDefault="0021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BBDE4" w:rsidR="00B87ED3" w:rsidRPr="00944D28" w:rsidRDefault="0021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BD599" w:rsidR="00B87ED3" w:rsidRPr="00944D28" w:rsidRDefault="0021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B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1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6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47C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6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18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FADF4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C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8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5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E518B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D26BA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CA110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4F006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639EB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706E7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69904C" w:rsidR="00B87ED3" w:rsidRPr="00944D28" w:rsidRDefault="0021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70A8C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1BEE2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18162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7FDFF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485A1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409EAF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44E450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C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4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07804A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06B50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87E32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736E5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1064A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936B3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47A06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180F7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8CFBC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7B977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C4995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69765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8DDEC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A0501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CF2FA" w:rsidR="00B87ED3" w:rsidRPr="00944D28" w:rsidRDefault="0021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270425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6EBCAD" w:rsidR="00B87ED3" w:rsidRPr="00944D28" w:rsidRDefault="0021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D5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BE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7C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75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AE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6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9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F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5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6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231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2022-10-12T23:25:00.0000000Z</dcterms:modified>
</coreProperties>
</file>