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D9F6BF" w:rsidR="0061148E" w:rsidRPr="009231D2" w:rsidRDefault="00381A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7509" w:rsidR="0061148E" w:rsidRPr="009231D2" w:rsidRDefault="00381A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1C453" w:rsidR="00B87ED3" w:rsidRPr="00944D28" w:rsidRDefault="0038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AF5F0" w:rsidR="00B87ED3" w:rsidRPr="00944D28" w:rsidRDefault="0038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D6033" w:rsidR="00B87ED3" w:rsidRPr="00944D28" w:rsidRDefault="0038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43A4F" w:rsidR="00B87ED3" w:rsidRPr="00944D28" w:rsidRDefault="0038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6BDAF" w:rsidR="00B87ED3" w:rsidRPr="00944D28" w:rsidRDefault="0038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A7236" w:rsidR="00B87ED3" w:rsidRPr="00944D28" w:rsidRDefault="0038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68F92" w:rsidR="00B87ED3" w:rsidRPr="00944D28" w:rsidRDefault="0038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D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C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1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3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D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26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6DD63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4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50854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0D450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9ABB6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CBCF4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ED10F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D0B12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8D843" w:rsidR="00B87ED3" w:rsidRPr="00944D28" w:rsidRDefault="0038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D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58AA9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62062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F2D80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E31AD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1B390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41CF5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009C0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5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4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91DE" w:rsidR="00B87ED3" w:rsidRPr="00944D28" w:rsidRDefault="00381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0BF44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071A4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516E1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53140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4C588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884CB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D1894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EE366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88FD5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A1DAD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BF110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BF908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C2DD2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0CCB9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B14DC7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C76006" w:rsidR="00B87ED3" w:rsidRPr="00944D28" w:rsidRDefault="0038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81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39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0AC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400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17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1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B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2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1A2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2022-10-13T00:03:00.0000000Z</dcterms:modified>
</coreProperties>
</file>