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9ADB45" w:rsidR="0061148E" w:rsidRPr="009231D2" w:rsidRDefault="00C13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AD78" w:rsidR="0061148E" w:rsidRPr="009231D2" w:rsidRDefault="00C13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A8506" w:rsidR="00B87ED3" w:rsidRPr="00944D28" w:rsidRDefault="00C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F8EB9" w:rsidR="00B87ED3" w:rsidRPr="00944D28" w:rsidRDefault="00C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D9D11" w:rsidR="00B87ED3" w:rsidRPr="00944D28" w:rsidRDefault="00C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7E687" w:rsidR="00B87ED3" w:rsidRPr="00944D28" w:rsidRDefault="00C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1297F" w:rsidR="00B87ED3" w:rsidRPr="00944D28" w:rsidRDefault="00C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DAEF0" w:rsidR="00B87ED3" w:rsidRPr="00944D28" w:rsidRDefault="00C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87083" w:rsidR="00B87ED3" w:rsidRPr="00944D28" w:rsidRDefault="00C1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B8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CC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8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4A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F2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6A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D86E6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2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E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4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0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F150A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EDA1D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FCB72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2964B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B750F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17973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F844E" w:rsidR="00B87ED3" w:rsidRPr="00944D28" w:rsidRDefault="00C1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D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A1866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FF5CB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796C2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678BF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592C6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F4DC6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F9116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6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8C6CE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4D6FA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DF9CF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EBF55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E7E5F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C9477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8221F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8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5E3F5" w:rsidR="00B87ED3" w:rsidRPr="00944D28" w:rsidRDefault="00C1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F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1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B264A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E7E1A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F23E5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CEA76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28CB3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E6D7C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14296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B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4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6A3D14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47D649" w:rsidR="00B87ED3" w:rsidRPr="00944D28" w:rsidRDefault="00C1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D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CA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B8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A4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C50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5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4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1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5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3AF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