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FAE8635" w:rsidR="0061148E" w:rsidRPr="009231D2" w:rsidRDefault="00EE19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B83F42" w:rsidR="00B87ED3" w:rsidRPr="00944D28" w:rsidRDefault="00EE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BC8925" w:rsidR="00B87ED3" w:rsidRPr="00944D28" w:rsidRDefault="00EE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AF4355" w:rsidR="00B87ED3" w:rsidRPr="00944D28" w:rsidRDefault="00EE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97434" w:rsidR="00B87ED3" w:rsidRPr="00944D28" w:rsidRDefault="00EE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962ECA" w:rsidR="00B87ED3" w:rsidRPr="00944D28" w:rsidRDefault="00EE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1BF9B0" w:rsidR="00B87ED3" w:rsidRPr="00944D28" w:rsidRDefault="00EE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FF61B9" w:rsidR="00B87ED3" w:rsidRPr="00944D28" w:rsidRDefault="00EE1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54E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089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41CE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2F2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4B6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16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691A6B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C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03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74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D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6F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86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74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33EA57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9D873B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587A04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63438F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D18D7F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8F4959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ADF4B" w:rsidR="00B87ED3" w:rsidRPr="00944D28" w:rsidRDefault="00EE1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F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9C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3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E0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FD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5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622F4AE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8A54B1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D9E4E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10DCCE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2475AE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BCA548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C6CAF9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1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E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3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3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58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303DF3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B42D69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7EED9B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362D0D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F88286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1870D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45BC5B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6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E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E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4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7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0BF67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C301FD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DF6F5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1881C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C17FD4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79C05A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95ADF1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BB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F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8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F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1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5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3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F356E5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A28AC31" w:rsidR="00B87ED3" w:rsidRPr="00944D28" w:rsidRDefault="00EE1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BEA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F3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6D4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BE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52F7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59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62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CDD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36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3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B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EE19B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