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CB31F" w:rsidR="0061148E" w:rsidRPr="0035681E" w:rsidRDefault="00FC3C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51201" w:rsidR="0061148E" w:rsidRPr="0035681E" w:rsidRDefault="00FC3C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71651" w:rsidR="00CD0676" w:rsidRPr="00944D28" w:rsidRDefault="00FC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C7F23" w:rsidR="00CD0676" w:rsidRPr="00944D28" w:rsidRDefault="00FC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E70AA" w:rsidR="00CD0676" w:rsidRPr="00944D28" w:rsidRDefault="00FC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530B2" w:rsidR="00CD0676" w:rsidRPr="00944D28" w:rsidRDefault="00FC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A86A9" w:rsidR="00CD0676" w:rsidRPr="00944D28" w:rsidRDefault="00FC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332F5" w:rsidR="00CD0676" w:rsidRPr="00944D28" w:rsidRDefault="00FC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045F8" w:rsidR="00CD0676" w:rsidRPr="00944D28" w:rsidRDefault="00FC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A7A3A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2DFBC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CA1F8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4EEB0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F15DC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CBF99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DADC1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F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9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007CB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FD45A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F65BF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710EC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32DD5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CF39E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53011" w:rsidR="00B87ED3" w:rsidRPr="00944D28" w:rsidRDefault="00FC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7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1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A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8EA8A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4EBE8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CA393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69F76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2EE1D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30EE6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B97EC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B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C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0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07E67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06E3E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1A349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0F9DB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924A7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DFC66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F5BF5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2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1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F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885CB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B2BD0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AA361" w:rsidR="00B87ED3" w:rsidRPr="00944D28" w:rsidRDefault="00FC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F2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3E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73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D7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C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A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A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A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C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