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79A87" w:rsidR="0061148E" w:rsidRPr="0035681E" w:rsidRDefault="00251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71E7" w:rsidR="0061148E" w:rsidRPr="0035681E" w:rsidRDefault="00251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AD36D" w:rsidR="00CD0676" w:rsidRPr="00944D28" w:rsidRDefault="00251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CFE3D" w:rsidR="00CD0676" w:rsidRPr="00944D28" w:rsidRDefault="00251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C134BF" w:rsidR="00CD0676" w:rsidRPr="00944D28" w:rsidRDefault="00251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685CB" w:rsidR="00CD0676" w:rsidRPr="00944D28" w:rsidRDefault="00251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DDC70F" w:rsidR="00CD0676" w:rsidRPr="00944D28" w:rsidRDefault="00251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1E165" w:rsidR="00CD0676" w:rsidRPr="00944D28" w:rsidRDefault="00251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2CBB3" w:rsidR="00CD0676" w:rsidRPr="00944D28" w:rsidRDefault="00251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6C2A1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C819F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1C2B8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EC6E7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9153E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714A4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40F96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5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7D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1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D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675FDF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08D3A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C1BC5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75F65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5076F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9214A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C7FEB" w:rsidR="00B87ED3" w:rsidRPr="00944D28" w:rsidRDefault="00251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5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4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F5323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2F59D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ACDF2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10360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E833A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BA03B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DE5B8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5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5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D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5A784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C81AE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3490B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B64C8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121EE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66FF0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E2B3E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7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F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1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BA216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11018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A4AD7" w:rsidR="00B87ED3" w:rsidRPr="00944D28" w:rsidRDefault="00251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D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F8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C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86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1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D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2022-10-12T01:57:00.0000000Z</dcterms:modified>
</coreProperties>
</file>