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2D63" w:rsidR="0061148E" w:rsidRPr="0035681E" w:rsidRDefault="00F60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D429" w:rsidR="0061148E" w:rsidRPr="0035681E" w:rsidRDefault="00F60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168B2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F0114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A80A7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4DA18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4D5A3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4A4EF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FE547" w:rsidR="00CD0676" w:rsidRPr="00944D28" w:rsidRDefault="00F60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D09C3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E491F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F5B6E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BC252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98740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17278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D8711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C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6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2CD37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9A7A7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AF65A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FD47E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BC1D6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E0277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40517" w:rsidR="00B87ED3" w:rsidRPr="00944D28" w:rsidRDefault="00F6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791BF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E8692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CB392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2B3CD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8A4A2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A9FE5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A4934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5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2EB70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4608D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DBBE6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3FD78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D216C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1C9C3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CD25D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8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4D7D4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7D76A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6AA8" w:rsidR="00B87ED3" w:rsidRPr="00944D28" w:rsidRDefault="00F6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9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E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E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1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70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