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A19E3" w:rsidR="0061148E" w:rsidRPr="0035681E" w:rsidRDefault="00BA7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680A3" w:rsidR="0061148E" w:rsidRPr="0035681E" w:rsidRDefault="00BA7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EBFA3" w:rsidR="00CD0676" w:rsidRPr="00944D28" w:rsidRDefault="00BA7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118A3" w:rsidR="00CD0676" w:rsidRPr="00944D28" w:rsidRDefault="00BA7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9BF97" w:rsidR="00CD0676" w:rsidRPr="00944D28" w:rsidRDefault="00BA7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CFF42" w:rsidR="00CD0676" w:rsidRPr="00944D28" w:rsidRDefault="00BA7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7AA91" w:rsidR="00CD0676" w:rsidRPr="00944D28" w:rsidRDefault="00BA7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8911A" w:rsidR="00CD0676" w:rsidRPr="00944D28" w:rsidRDefault="00BA7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B543B" w:rsidR="00CD0676" w:rsidRPr="00944D28" w:rsidRDefault="00BA7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CF063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194C5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CD68B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86BCF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5409B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3531F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89D9B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F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C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2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BDE3D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CBE63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B504B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D78DD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5F587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E7E03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FC636" w:rsidR="00B87ED3" w:rsidRPr="00944D28" w:rsidRDefault="00BA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43375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0DB97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6E1B1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5537F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84CD8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A8D37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AD75C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C22AE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507BF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76E39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080E1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0597D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19D31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4A4C7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FAA4D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CA3C4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E806E" w:rsidR="00B87ED3" w:rsidRPr="00944D28" w:rsidRDefault="00BA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7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9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9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F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1B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