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9F35" w:rsidR="0061148E" w:rsidRPr="0035681E" w:rsidRDefault="001A2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F9BC" w:rsidR="0061148E" w:rsidRPr="0035681E" w:rsidRDefault="001A2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11E74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1751C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0CD3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E5F39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B69D3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756D4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7D5B2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C2E81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2E078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7AE4C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F7783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0D9FE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62C5A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B65E6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0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7BA7A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209A9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59DC8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AEC82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EA8F3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4447D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A1AB4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9D900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AB2B4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E3E3E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38F01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3B633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27B1E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9CC41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648EB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3AEC4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608F3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C1C8C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46A76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44A3C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33D6F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EEA36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53A5F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BD53C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3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0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6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E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0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