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F9EED" w:rsidR="0061148E" w:rsidRPr="0035681E" w:rsidRDefault="00F01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980A" w:rsidR="0061148E" w:rsidRPr="0035681E" w:rsidRDefault="00F01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BA1EE" w:rsidR="00CD0676" w:rsidRPr="00944D28" w:rsidRDefault="00F01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54BC8" w:rsidR="00CD0676" w:rsidRPr="00944D28" w:rsidRDefault="00F01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A0C2B" w:rsidR="00CD0676" w:rsidRPr="00944D28" w:rsidRDefault="00F01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250F9" w:rsidR="00CD0676" w:rsidRPr="00944D28" w:rsidRDefault="00F01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AA490" w:rsidR="00CD0676" w:rsidRPr="00944D28" w:rsidRDefault="00F01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D537E" w:rsidR="00CD0676" w:rsidRPr="00944D28" w:rsidRDefault="00F01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1EE0C" w:rsidR="00CD0676" w:rsidRPr="00944D28" w:rsidRDefault="00F01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EDEDF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71488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942C8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3D89F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F84E1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21D77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B4D36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9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B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3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A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9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1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DC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8DFC5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5E7B6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50720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571AB2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4ED20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ADC29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EAC5D3" w:rsidR="00B87ED3" w:rsidRPr="00944D28" w:rsidRDefault="00F0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7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9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4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C2E65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D9292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DE619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A8103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195553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EF04B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6622E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C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C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1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3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5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1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BA220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872FF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BE6F0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E5EBE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C5A28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49928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F01E7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0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7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5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B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4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8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A0435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D8ED1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17640" w:rsidR="00B87ED3" w:rsidRPr="00944D28" w:rsidRDefault="00F0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BA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5F2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2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7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0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5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D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2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2022-10-13T12:05:00.0000000Z</dcterms:modified>
</coreProperties>
</file>