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4B26" w:rsidR="0061148E" w:rsidRPr="0035681E" w:rsidRDefault="00945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F9A9" w:rsidR="0061148E" w:rsidRPr="0035681E" w:rsidRDefault="00945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07EA1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55BF9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0AE39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695F4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5D744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12BDC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16EE0" w:rsidR="00CD0676" w:rsidRPr="00944D28" w:rsidRDefault="00945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D131D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B4A23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A47FC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AE425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9D4F5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3F78B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EF3D1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B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C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50DF3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42F5C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D10EB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8F611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989DB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46F19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E4D61" w:rsidR="00B87ED3" w:rsidRPr="00944D28" w:rsidRDefault="0094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E40A1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0AC03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A539B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23470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6A5DA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68FD0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4C028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D79A6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FCCDE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E0B66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DE494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B6510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5D45D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AC150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0A43A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2B640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B52F7" w:rsidR="00B87ED3" w:rsidRPr="00944D28" w:rsidRDefault="0094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0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5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9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1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1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2022-10-12T04:32:00.0000000Z</dcterms:modified>
</coreProperties>
</file>