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D7AD6" w:rsidR="0061148E" w:rsidRPr="0035681E" w:rsidRDefault="00FF22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273E" w:rsidR="0061148E" w:rsidRPr="0035681E" w:rsidRDefault="00FF22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D3E3F" w:rsidR="00CD0676" w:rsidRPr="00944D28" w:rsidRDefault="00FF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DB135" w:rsidR="00CD0676" w:rsidRPr="00944D28" w:rsidRDefault="00FF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47860" w:rsidR="00CD0676" w:rsidRPr="00944D28" w:rsidRDefault="00FF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F3199" w:rsidR="00CD0676" w:rsidRPr="00944D28" w:rsidRDefault="00FF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F7534" w:rsidR="00CD0676" w:rsidRPr="00944D28" w:rsidRDefault="00FF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32457" w:rsidR="00CD0676" w:rsidRPr="00944D28" w:rsidRDefault="00FF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246D1" w:rsidR="00CD0676" w:rsidRPr="00944D28" w:rsidRDefault="00FF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3881E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6A489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4B6BA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F1A91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019D5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EA83F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20ACA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9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3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E4D3" w:rsidR="00B87ED3" w:rsidRPr="00944D28" w:rsidRDefault="00FF2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B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B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9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4A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96EFD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89C89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A8A55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38BA0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68625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ECF26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15220" w:rsidR="00B87ED3" w:rsidRPr="00944D28" w:rsidRDefault="00FF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9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5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8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AC28B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6E8A7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35AD2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6D79D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D9B24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76DD7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6382F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F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5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62C05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C0FEE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0C6F8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7CBC4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FBBA2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5C270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A39BB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0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E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5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9587A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165C2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D4281" w:rsidR="00B87ED3" w:rsidRPr="00944D28" w:rsidRDefault="00FF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70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2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E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0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D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3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8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2022-10-12T05:16:00.0000000Z</dcterms:modified>
</coreProperties>
</file>