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C6BE5" w:rsidR="0061148E" w:rsidRPr="0035681E" w:rsidRDefault="00CA1C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D7E8" w:rsidR="0061148E" w:rsidRPr="0035681E" w:rsidRDefault="00CA1C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8B709B" w:rsidR="00CD0676" w:rsidRPr="00944D28" w:rsidRDefault="00CA1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0BBBA" w:rsidR="00CD0676" w:rsidRPr="00944D28" w:rsidRDefault="00CA1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07E06" w:rsidR="00CD0676" w:rsidRPr="00944D28" w:rsidRDefault="00CA1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8D32F6" w:rsidR="00CD0676" w:rsidRPr="00944D28" w:rsidRDefault="00CA1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91100" w:rsidR="00CD0676" w:rsidRPr="00944D28" w:rsidRDefault="00CA1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00AEDF" w:rsidR="00CD0676" w:rsidRPr="00944D28" w:rsidRDefault="00CA1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A2DF6D" w:rsidR="00CD0676" w:rsidRPr="00944D28" w:rsidRDefault="00CA1C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D54CC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DF8E91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77406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B1053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70E2E7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75916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9BF15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D0F3" w:rsidR="00B87ED3" w:rsidRPr="00944D28" w:rsidRDefault="00CA1C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D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AD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D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18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480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5D7E7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47A25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908409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3AF03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7453C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2D64B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8704F" w:rsidR="00B87ED3" w:rsidRPr="00944D28" w:rsidRDefault="00CA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8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6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E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7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3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9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7E9DE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1BF40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B4E5C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249D8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18FBB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27268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1CB5F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2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9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7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B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3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4D212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B69BC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C56A46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858029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4AF516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AE02F6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D42A5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4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A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2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4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2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071BB3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68F4F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6B3156" w:rsidR="00B87ED3" w:rsidRPr="00944D28" w:rsidRDefault="00CA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DD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F6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496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7F2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E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4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0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6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7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F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C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1CA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2022-10-12T05:40:00.0000000Z</dcterms:modified>
</coreProperties>
</file>