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C35D" w:rsidR="0061148E" w:rsidRPr="0035681E" w:rsidRDefault="000264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DC636" w:rsidR="0061148E" w:rsidRPr="0035681E" w:rsidRDefault="000264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1134C" w:rsidR="00CD0676" w:rsidRPr="00944D28" w:rsidRDefault="000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74F25" w:rsidR="00CD0676" w:rsidRPr="00944D28" w:rsidRDefault="000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CA8B9" w:rsidR="00CD0676" w:rsidRPr="00944D28" w:rsidRDefault="000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5D212" w:rsidR="00CD0676" w:rsidRPr="00944D28" w:rsidRDefault="000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A6B13" w:rsidR="00CD0676" w:rsidRPr="00944D28" w:rsidRDefault="000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8D16A" w:rsidR="00CD0676" w:rsidRPr="00944D28" w:rsidRDefault="000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54054" w:rsidR="00CD0676" w:rsidRPr="00944D28" w:rsidRDefault="000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7B53B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F5595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0F94F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555B0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51477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3725C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B3B92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0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4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F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91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E5D08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D2547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68F6D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D7316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D1176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8A5BF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0191A" w:rsidR="00B87ED3" w:rsidRPr="00944D28" w:rsidRDefault="000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4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3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BBFAD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31D5A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B21DF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B492C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D0136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57B0A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333D9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9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8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13FE6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FA308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E752C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19C23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FC7C7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5E6B3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29D21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F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AD9DC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7BE97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13F84" w:rsidR="00B87ED3" w:rsidRPr="00944D28" w:rsidRDefault="000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5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F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9D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B1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