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6EAA9" w:rsidR="0061148E" w:rsidRPr="0035681E" w:rsidRDefault="00005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750A1" w:rsidR="0061148E" w:rsidRPr="0035681E" w:rsidRDefault="00005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C122D" w:rsidR="00CD0676" w:rsidRPr="00944D28" w:rsidRDefault="00005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18153" w:rsidR="00CD0676" w:rsidRPr="00944D28" w:rsidRDefault="00005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5ADC3" w:rsidR="00CD0676" w:rsidRPr="00944D28" w:rsidRDefault="00005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0D2D3" w:rsidR="00CD0676" w:rsidRPr="00944D28" w:rsidRDefault="00005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8F884" w:rsidR="00CD0676" w:rsidRPr="00944D28" w:rsidRDefault="00005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F9CD6" w:rsidR="00CD0676" w:rsidRPr="00944D28" w:rsidRDefault="00005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BB20F" w:rsidR="00CD0676" w:rsidRPr="00944D28" w:rsidRDefault="00005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98149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B2616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C310E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826AC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08C56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59A16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C64AA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1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0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4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A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B96D6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8ECD1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D7062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8FFF7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E7A69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DC740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5C77C" w:rsidR="00B87ED3" w:rsidRPr="00944D28" w:rsidRDefault="0000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0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2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4D952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EA9EC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5D704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5E252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C8BFF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E3209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8BCBD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6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3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1D09C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71D23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58182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5A36F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CD0E8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AE78C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D17F8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C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E075C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FCF93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3969B" w:rsidR="00B87ED3" w:rsidRPr="00944D28" w:rsidRDefault="0000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4A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F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8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7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D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3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F7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2022-10-12T06:41:00.0000000Z</dcterms:modified>
</coreProperties>
</file>