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DD50" w:rsidR="0061148E" w:rsidRPr="0035681E" w:rsidRDefault="00A34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5E80" w:rsidR="0061148E" w:rsidRPr="0035681E" w:rsidRDefault="00A34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1C44B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F7BB3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2B25E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EE6D3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402BD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7A615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BDAF6" w:rsidR="00CD0676" w:rsidRPr="00944D28" w:rsidRDefault="00A3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CFC12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C1D3D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A9B02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736BA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B543D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CEC62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87649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B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4493" w:rsidR="00B87ED3" w:rsidRPr="00944D28" w:rsidRDefault="00A34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EA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55D80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36D50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B7453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7B279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46206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77334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729AA" w:rsidR="00B87ED3" w:rsidRPr="00944D28" w:rsidRDefault="00A3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894E3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C136C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22C64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8EA9D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5D834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44C6F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2137B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8A038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C9EF4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A2424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2D065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CF099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E3953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A85DE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955B5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0847F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CCC6A" w:rsidR="00B87ED3" w:rsidRPr="00944D28" w:rsidRDefault="00A3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3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F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5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1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1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