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5DD50" w:rsidR="0061148E" w:rsidRPr="0035681E" w:rsidRDefault="00A34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5E80" w:rsidR="0061148E" w:rsidRPr="0035681E" w:rsidRDefault="00A34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1C44B" w:rsidR="00CD0676" w:rsidRPr="00944D28" w:rsidRDefault="00A3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F7BB3" w:rsidR="00CD0676" w:rsidRPr="00944D28" w:rsidRDefault="00A3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2B25E" w:rsidR="00CD0676" w:rsidRPr="00944D28" w:rsidRDefault="00A3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EE6D3" w:rsidR="00CD0676" w:rsidRPr="00944D28" w:rsidRDefault="00A3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4402BD" w:rsidR="00CD0676" w:rsidRPr="00944D28" w:rsidRDefault="00A3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7A615" w:rsidR="00CD0676" w:rsidRPr="00944D28" w:rsidRDefault="00A3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BDAF6" w:rsidR="00CD0676" w:rsidRPr="00944D28" w:rsidRDefault="00A3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CFC12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C1D3D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A9B02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736BA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B543D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CEC62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87649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F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A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9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B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4493" w:rsidR="00B87ED3" w:rsidRPr="00944D28" w:rsidRDefault="00A34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EA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55D80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36D50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B7453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7B279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46206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77334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729AA" w:rsidR="00B87ED3" w:rsidRPr="00944D28" w:rsidRDefault="00A3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0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5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A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6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894E3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C136C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22C64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8EA9D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05D834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44C6F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2137B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D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4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2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8A038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C9EF4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A2424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2D065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CF099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E3953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A85DE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7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A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9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1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6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A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955B5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0847F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CCC6A" w:rsidR="00B87ED3" w:rsidRPr="00944D28" w:rsidRDefault="00A3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35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FF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59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11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9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7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A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B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F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1B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2022-10-12T07:22:00.0000000Z</dcterms:modified>
</coreProperties>
</file>