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C6EAD" w:rsidR="0061148E" w:rsidRPr="0035681E" w:rsidRDefault="009A62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B134" w:rsidR="0061148E" w:rsidRPr="0035681E" w:rsidRDefault="009A62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0C931" w:rsidR="00CD0676" w:rsidRPr="00944D28" w:rsidRDefault="009A6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AD6B5" w:rsidR="00CD0676" w:rsidRPr="00944D28" w:rsidRDefault="009A6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3D079" w:rsidR="00CD0676" w:rsidRPr="00944D28" w:rsidRDefault="009A6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D54C2" w:rsidR="00CD0676" w:rsidRPr="00944D28" w:rsidRDefault="009A6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0CA66" w:rsidR="00CD0676" w:rsidRPr="00944D28" w:rsidRDefault="009A6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5DCDF" w:rsidR="00CD0676" w:rsidRPr="00944D28" w:rsidRDefault="009A6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1B4D5" w:rsidR="00CD0676" w:rsidRPr="00944D28" w:rsidRDefault="009A6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184BB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10DFF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B09D3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55989A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FEE0C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BC35B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12F23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D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2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4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C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C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2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A0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8703A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01C23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0F7EE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86C14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84AC7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79913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39DE1" w:rsidR="00B87ED3" w:rsidRPr="00944D28" w:rsidRDefault="009A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6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4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7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9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8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C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14C3E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B43AE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D0720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A1F52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81B63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31703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6A630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7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0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6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2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D52EC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8B6BA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BDE86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39CD6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DD52F8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E6AD2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BE64E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4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4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4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4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F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C04BB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9AFD7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2BC57" w:rsidR="00B87ED3" w:rsidRPr="00944D28" w:rsidRDefault="009A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3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C9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4D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7F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E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B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0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2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0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6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62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2022-10-12T07:13:00.0000000Z</dcterms:modified>
</coreProperties>
</file>