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AD177" w:rsidR="0061148E" w:rsidRPr="0035681E" w:rsidRDefault="00435B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640D6" w:rsidR="0061148E" w:rsidRPr="0035681E" w:rsidRDefault="00435B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63679" w:rsidR="00CD0676" w:rsidRPr="00944D28" w:rsidRDefault="004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0B04D" w:rsidR="00CD0676" w:rsidRPr="00944D28" w:rsidRDefault="004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DAC0D" w:rsidR="00CD0676" w:rsidRPr="00944D28" w:rsidRDefault="004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FF495" w:rsidR="00CD0676" w:rsidRPr="00944D28" w:rsidRDefault="004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12C12" w:rsidR="00CD0676" w:rsidRPr="00944D28" w:rsidRDefault="004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F8E16" w:rsidR="00CD0676" w:rsidRPr="00944D28" w:rsidRDefault="004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3FE16" w:rsidR="00CD0676" w:rsidRPr="00944D28" w:rsidRDefault="0043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82743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94438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4F536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B9C16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E5ADF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DA2BB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143BB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F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03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CB444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DF12E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014BF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CF634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C6BB7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C7E41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F65FA" w:rsidR="00B87ED3" w:rsidRPr="00944D28" w:rsidRDefault="0043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A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D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4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2EB20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FEDFD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A2A07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BDAB8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004BE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1E7AA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C02D5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2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2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950C7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1C667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3F0D8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3BCB2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FAE2F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0D4A4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9DC69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C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5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A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A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9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26C59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9E96D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0DDC3" w:rsidR="00B87ED3" w:rsidRPr="00944D28" w:rsidRDefault="0043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0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4E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25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9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8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1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B5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2022-10-12T07:57:00.0000000Z</dcterms:modified>
</coreProperties>
</file>