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4CC5" w:rsidR="0061148E" w:rsidRPr="0035681E" w:rsidRDefault="00A40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D5DA" w:rsidR="0061148E" w:rsidRPr="0035681E" w:rsidRDefault="00A40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83D5D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12C0C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B3208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4C764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6C6F4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E48E8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EF40D" w:rsidR="00CD0676" w:rsidRPr="00944D28" w:rsidRDefault="00A40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6EAC5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511C7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2F8B2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24EB9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EBE22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4D17F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B31DA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0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6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869FB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29974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40A7C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1C079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FC3F7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E889F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8F144" w:rsidR="00B87ED3" w:rsidRPr="00944D28" w:rsidRDefault="00A4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E294B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FC192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55BA9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E21A4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4F133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AF065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102DB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076D8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3D14D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6262F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8DA41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031DA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D1658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9955D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4B93" w:rsidR="00B87ED3" w:rsidRPr="00944D28" w:rsidRDefault="00A4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4D7C8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56BE7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AC503" w:rsidR="00B87ED3" w:rsidRPr="00944D28" w:rsidRDefault="00A4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1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F8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5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E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7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1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2022-10-12T09:10:00.0000000Z</dcterms:modified>
</coreProperties>
</file>