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BEC43" w:rsidR="0061148E" w:rsidRPr="0035681E" w:rsidRDefault="006B1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38A9" w:rsidR="0061148E" w:rsidRPr="0035681E" w:rsidRDefault="006B1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8B529" w:rsidR="00CD0676" w:rsidRPr="00944D28" w:rsidRDefault="006B1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ABC51" w:rsidR="00CD0676" w:rsidRPr="00944D28" w:rsidRDefault="006B1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13DBF" w:rsidR="00CD0676" w:rsidRPr="00944D28" w:rsidRDefault="006B1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B76B9" w:rsidR="00CD0676" w:rsidRPr="00944D28" w:rsidRDefault="006B1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1D259" w:rsidR="00CD0676" w:rsidRPr="00944D28" w:rsidRDefault="006B1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39331" w:rsidR="00CD0676" w:rsidRPr="00944D28" w:rsidRDefault="006B1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FF9A2" w:rsidR="00CD0676" w:rsidRPr="00944D28" w:rsidRDefault="006B1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4AE61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8FA94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71689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030D9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F095C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8760A1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4CF6F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2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8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E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6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6D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2BEBD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15201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D006F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31663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58975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EA204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79BEC" w:rsidR="00B87ED3" w:rsidRPr="00944D28" w:rsidRDefault="006B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3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6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E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7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5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E1942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1460B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E463C7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D62FB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2CCE7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62AB9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1F096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B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B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1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7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357FA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CED77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DF2E9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9E0B0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30F40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ED111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30199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E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C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CA7E5" w:rsidR="00B87ED3" w:rsidRPr="00944D28" w:rsidRDefault="006B1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C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7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1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59984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FEB6F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3E8A9" w:rsidR="00B87ED3" w:rsidRPr="00944D28" w:rsidRDefault="006B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F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D4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A1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4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7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A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4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14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2022-10-12T08:51:00.0000000Z</dcterms:modified>
</coreProperties>
</file>