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F508B" w:rsidR="0061148E" w:rsidRPr="0035681E" w:rsidRDefault="00920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00D41" w:rsidR="0061148E" w:rsidRPr="0035681E" w:rsidRDefault="00920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3DBEFF" w:rsidR="00CD0676" w:rsidRPr="00944D28" w:rsidRDefault="0092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FBAB5" w:rsidR="00CD0676" w:rsidRPr="00944D28" w:rsidRDefault="0092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167B9" w:rsidR="00CD0676" w:rsidRPr="00944D28" w:rsidRDefault="0092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BDEEB" w:rsidR="00CD0676" w:rsidRPr="00944D28" w:rsidRDefault="0092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17C08" w:rsidR="00CD0676" w:rsidRPr="00944D28" w:rsidRDefault="0092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8F844" w:rsidR="00CD0676" w:rsidRPr="00944D28" w:rsidRDefault="0092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47530" w:rsidR="00CD0676" w:rsidRPr="00944D28" w:rsidRDefault="00920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B25E2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D2737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1093D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7DC50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A8885A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AFC7B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76069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9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6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C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B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3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4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6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EDFD6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0885F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7CBFE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19AD8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334F4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7A6A3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C2AC6" w:rsidR="00B87ED3" w:rsidRPr="00944D28" w:rsidRDefault="0092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C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9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E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3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0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1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AD9F2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FEA65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31385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233A1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DF1D0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0A229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38CA1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0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3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2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9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6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61C76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1F538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54A30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53B4F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3E69C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8ABA7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CC36B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E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9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B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1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D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1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E1327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2FE4A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A0437" w:rsidR="00B87ED3" w:rsidRPr="00944D28" w:rsidRDefault="0092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163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0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74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38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0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C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E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8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6D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2022-10-12T11:20:00.0000000Z</dcterms:modified>
</coreProperties>
</file>