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2FDE3" w:rsidR="0061148E" w:rsidRPr="0035681E" w:rsidRDefault="00B34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2C49" w:rsidR="0061148E" w:rsidRPr="0035681E" w:rsidRDefault="00B34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97956" w:rsidR="00CD0676" w:rsidRPr="00944D28" w:rsidRDefault="00B34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A6F79" w:rsidR="00CD0676" w:rsidRPr="00944D28" w:rsidRDefault="00B34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445A0" w:rsidR="00CD0676" w:rsidRPr="00944D28" w:rsidRDefault="00B34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2F0D8" w:rsidR="00CD0676" w:rsidRPr="00944D28" w:rsidRDefault="00B34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71E94" w:rsidR="00CD0676" w:rsidRPr="00944D28" w:rsidRDefault="00B34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49B36" w:rsidR="00CD0676" w:rsidRPr="00944D28" w:rsidRDefault="00B34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92920" w:rsidR="00CD0676" w:rsidRPr="00944D28" w:rsidRDefault="00B34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9AE49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C2D65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17517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FF85C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87D8D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80BA9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A4607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6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DFC4" w:rsidR="00B87ED3" w:rsidRPr="00944D28" w:rsidRDefault="00B34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6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54D03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26988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8983B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29732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93E8F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4A0D1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0407B" w:rsidR="00B87ED3" w:rsidRPr="00944D28" w:rsidRDefault="00B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54C62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391B9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1AFF4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538B1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F3C40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1257D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888F6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C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C281" w:rsidR="00B87ED3" w:rsidRPr="00944D28" w:rsidRDefault="00B34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402D2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90207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D333B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E61E0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D55C6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0CD5F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28355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D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3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5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1E75E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5AA8F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1A592" w:rsidR="00B87ED3" w:rsidRPr="00944D28" w:rsidRDefault="00B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FD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A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B5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1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F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5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E5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2022-10-12T12:05:00.0000000Z</dcterms:modified>
</coreProperties>
</file>