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2FDE3" w:rsidR="0061148E" w:rsidRPr="0035681E" w:rsidRDefault="00B34E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22C49" w:rsidR="0061148E" w:rsidRPr="0035681E" w:rsidRDefault="00B34E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97956" w:rsidR="00CD0676" w:rsidRPr="00944D28" w:rsidRDefault="00B3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A6F79" w:rsidR="00CD0676" w:rsidRPr="00944D28" w:rsidRDefault="00B3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445A0" w:rsidR="00CD0676" w:rsidRPr="00944D28" w:rsidRDefault="00B3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2F0D8" w:rsidR="00CD0676" w:rsidRPr="00944D28" w:rsidRDefault="00B3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71E94" w:rsidR="00CD0676" w:rsidRPr="00944D28" w:rsidRDefault="00B3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49B36" w:rsidR="00CD0676" w:rsidRPr="00944D28" w:rsidRDefault="00B3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92920" w:rsidR="00CD0676" w:rsidRPr="00944D28" w:rsidRDefault="00B34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9AE49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C2D65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17517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FF85C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87D8D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80BA9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A4607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DFC4" w:rsidR="00B87ED3" w:rsidRPr="00944D28" w:rsidRDefault="00B34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D6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54D03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26988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8983B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29732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93E8F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4A0D1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0407B" w:rsidR="00B87ED3" w:rsidRPr="00944D28" w:rsidRDefault="00B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54C62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391B9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1AFF4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538B1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F3C40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1257D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888F6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C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C281" w:rsidR="00B87ED3" w:rsidRPr="00944D28" w:rsidRDefault="00B34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402D2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90207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D333B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E61E0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D55C6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0CD5F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28355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D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3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5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1E75E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5AA8F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1A592" w:rsidR="00B87ED3" w:rsidRPr="00944D28" w:rsidRDefault="00B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FD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A1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B5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13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F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5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E5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2022-10-12T12:05:00.0000000Z</dcterms:modified>
</coreProperties>
</file>