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015B" w:rsidR="0061148E" w:rsidRPr="0035681E" w:rsidRDefault="00CD5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87730" w:rsidR="0061148E" w:rsidRPr="0035681E" w:rsidRDefault="00CD5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8C0E3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A4241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00A43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A57F8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9DDF6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D0C9C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7F98B" w:rsidR="00CD0676" w:rsidRPr="00944D28" w:rsidRDefault="00CD5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5AD71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A40899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47A37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BA372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8474D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44713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37B83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3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25EDB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0D8F4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F8A66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32C64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3B611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79B29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9BC28" w:rsidR="00B87ED3" w:rsidRPr="00944D28" w:rsidRDefault="00CD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F3093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BB673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7CEE6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D57F3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7EF60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FAE2D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029F2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6154C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850A3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A4662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CD327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2E3A4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E19BF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4F337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43AA8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61E76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AAA59" w:rsidR="00B87ED3" w:rsidRPr="00944D28" w:rsidRDefault="00CD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B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E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7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2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D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2022-10-12T13:05:00.0000000Z</dcterms:modified>
</coreProperties>
</file>