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BBAE" w:rsidR="0061148E" w:rsidRPr="0035681E" w:rsidRDefault="00056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5395" w:rsidR="0061148E" w:rsidRPr="0035681E" w:rsidRDefault="00056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A4177" w:rsidR="00CD0676" w:rsidRPr="00944D28" w:rsidRDefault="00056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0552A" w:rsidR="00CD0676" w:rsidRPr="00944D28" w:rsidRDefault="00056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50328" w:rsidR="00CD0676" w:rsidRPr="00944D28" w:rsidRDefault="00056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93B32" w:rsidR="00CD0676" w:rsidRPr="00944D28" w:rsidRDefault="00056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51355" w:rsidR="00CD0676" w:rsidRPr="00944D28" w:rsidRDefault="00056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D6D13" w:rsidR="00CD0676" w:rsidRPr="00944D28" w:rsidRDefault="00056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7BE76" w:rsidR="00CD0676" w:rsidRPr="00944D28" w:rsidRDefault="00056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0FA14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07966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B665D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2D8D4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04D53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DBEA7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68E8B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E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4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84EC" w:rsidR="00B87ED3" w:rsidRPr="00944D28" w:rsidRDefault="00056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4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B0753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111DC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C5581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668FE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6E5F3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58EF3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094F7" w:rsidR="00B87ED3" w:rsidRPr="00944D28" w:rsidRDefault="0005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F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D2FDF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DB80B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01801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E2B37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1AC36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F75F6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D4870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2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5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D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82380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0981F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6B7D1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8E775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AF2FB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FEE7A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D2A91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6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493DE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1F2DE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5001A" w:rsidR="00B87ED3" w:rsidRPr="00944D28" w:rsidRDefault="0005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EE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1B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D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3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5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F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