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C76D" w:rsidR="0061148E" w:rsidRPr="0035681E" w:rsidRDefault="00325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CEFC" w:rsidR="0061148E" w:rsidRPr="0035681E" w:rsidRDefault="00325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768BE" w:rsidR="00CD0676" w:rsidRPr="00944D28" w:rsidRDefault="00325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8E576" w:rsidR="00CD0676" w:rsidRPr="00944D28" w:rsidRDefault="00325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7E026" w:rsidR="00CD0676" w:rsidRPr="00944D28" w:rsidRDefault="00325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91C54" w:rsidR="00CD0676" w:rsidRPr="00944D28" w:rsidRDefault="00325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8D20B" w:rsidR="00CD0676" w:rsidRPr="00944D28" w:rsidRDefault="00325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57A94" w:rsidR="00CD0676" w:rsidRPr="00944D28" w:rsidRDefault="00325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DE27A" w:rsidR="00CD0676" w:rsidRPr="00944D28" w:rsidRDefault="00325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95CF0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5296C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85F21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2569E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CCB43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3CF6F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F3514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E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9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F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6E51A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0785E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2A0B1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6F73F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90B54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7008A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91D0E" w:rsidR="00B87ED3" w:rsidRPr="00944D28" w:rsidRDefault="0032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C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AFA8D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B0756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2860E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0F862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D50A4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BB92A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AEB07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D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5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79FFD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1F902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26E88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AA81A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33281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5ECA7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A3CBA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A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8D72C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AADEE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2BB2E" w:rsidR="00B87ED3" w:rsidRPr="00944D28" w:rsidRDefault="0032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3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1C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15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C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6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A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2022-10-12T13:36:00.0000000Z</dcterms:modified>
</coreProperties>
</file>