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C579" w:rsidR="0061148E" w:rsidRPr="0035681E" w:rsidRDefault="00D03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BE13" w:rsidR="0061148E" w:rsidRPr="0035681E" w:rsidRDefault="00D03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42A21" w:rsidR="00CD0676" w:rsidRPr="00944D28" w:rsidRDefault="00D0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1678B" w:rsidR="00CD0676" w:rsidRPr="00944D28" w:rsidRDefault="00D0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3F484" w:rsidR="00CD0676" w:rsidRPr="00944D28" w:rsidRDefault="00D0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0E5D0" w:rsidR="00CD0676" w:rsidRPr="00944D28" w:rsidRDefault="00D0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8903C" w:rsidR="00CD0676" w:rsidRPr="00944D28" w:rsidRDefault="00D0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DB690" w:rsidR="00CD0676" w:rsidRPr="00944D28" w:rsidRDefault="00D0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1A5EA" w:rsidR="00CD0676" w:rsidRPr="00944D28" w:rsidRDefault="00D03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8884F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812F7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29AAD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66ED5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5CDB4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E4A6A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0F7D0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9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D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ADD0D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E2387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84018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EBD1B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AF4D8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B40CB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4DB1E" w:rsidR="00B87ED3" w:rsidRPr="00944D28" w:rsidRDefault="00D0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F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E6FCD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4EB27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778CE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D1589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BB31F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3519A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98633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2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0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591D6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D93FA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EF77D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1CB9C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AFD1E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E5516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08F34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9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45D1E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B3B37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E2507" w:rsidR="00B87ED3" w:rsidRPr="00944D28" w:rsidRDefault="00D0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B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9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50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6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B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9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A3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2022-10-12T14:11:00.0000000Z</dcterms:modified>
</coreProperties>
</file>