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C579" w:rsidR="0061148E" w:rsidRPr="0035681E" w:rsidRDefault="00D03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BE13" w:rsidR="0061148E" w:rsidRPr="0035681E" w:rsidRDefault="00D03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42A21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1678B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3F484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0E5D0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8903C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DB690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1A5EA" w:rsidR="00CD0676" w:rsidRPr="00944D28" w:rsidRDefault="00D0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8884F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812F7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29AAD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66ED5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5CDB4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E4A6A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0F7D0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D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ADD0D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E2387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84018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EBD1B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AF4D8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B40CB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4DB1E" w:rsidR="00B87ED3" w:rsidRPr="00944D28" w:rsidRDefault="00D0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1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E6FCD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4EB27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778CE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D1589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BB31F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3519A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98633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591D6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D93FA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EF77D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1CB9C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AFD1E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E5516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08F34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45D1E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B3B37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E2507" w:rsidR="00B87ED3" w:rsidRPr="00944D28" w:rsidRDefault="00D0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B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9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50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6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A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2022-10-12T14:11:00.0000000Z</dcterms:modified>
</coreProperties>
</file>