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13E7" w:rsidR="0061148E" w:rsidRPr="0035681E" w:rsidRDefault="00110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E62E" w:rsidR="0061148E" w:rsidRPr="0035681E" w:rsidRDefault="00110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93D326" w:rsidR="00CD0676" w:rsidRPr="00944D28" w:rsidRDefault="00110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8551E" w:rsidR="00CD0676" w:rsidRPr="00944D28" w:rsidRDefault="00110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B2D23" w:rsidR="00CD0676" w:rsidRPr="00944D28" w:rsidRDefault="00110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9C0A3" w:rsidR="00CD0676" w:rsidRPr="00944D28" w:rsidRDefault="00110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B7A17" w:rsidR="00CD0676" w:rsidRPr="00944D28" w:rsidRDefault="00110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97671" w:rsidR="00CD0676" w:rsidRPr="00944D28" w:rsidRDefault="00110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25B1C" w:rsidR="00CD0676" w:rsidRPr="00944D28" w:rsidRDefault="00110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3FFF4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E55A6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96DF7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FA2B2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EDBF2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C4842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AC853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E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8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C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3D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BBAF9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391F2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AE551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348BB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21F05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A0365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CD8A0" w:rsidR="00B87ED3" w:rsidRPr="00944D28" w:rsidRDefault="0011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0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A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89F7B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8E781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5EC18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431B6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FD055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031AC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F6C89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B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3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8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3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FABA8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BEF7B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50B99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4A542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086FB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9E06C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8A9F5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9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E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A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7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3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C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06D45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6E9F1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075C6" w:rsidR="00B87ED3" w:rsidRPr="00944D28" w:rsidRDefault="0011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D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D7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A6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B6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9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0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2022-10-12T15:21:00.0000000Z</dcterms:modified>
</coreProperties>
</file>