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313E7" w:rsidR="0061148E" w:rsidRPr="0035681E" w:rsidRDefault="00110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E62E" w:rsidR="0061148E" w:rsidRPr="0035681E" w:rsidRDefault="00110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3D326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8551E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B2D23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9C0A3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B7A17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97671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25B1C" w:rsidR="00CD0676" w:rsidRPr="00944D28" w:rsidRDefault="00110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3FFF4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E55A6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96DF7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FA2B2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EDBF2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C4842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AC853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8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D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BBAF9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391F2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AE551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348BB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21F05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A0365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CD8A0" w:rsidR="00B87ED3" w:rsidRPr="00944D28" w:rsidRDefault="0011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0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89F7B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8E781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5EC18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431B6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FD055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031AC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F6C89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E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FABA8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BEF7B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50B99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B4A542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086FB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9E06C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8A9F5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7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C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06D45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6E9F1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075C6" w:rsidR="00B87ED3" w:rsidRPr="00944D28" w:rsidRDefault="0011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D7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D7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A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B6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03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2022-10-12T15:21:00.0000000Z</dcterms:modified>
</coreProperties>
</file>