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21DC0" w:rsidR="0061148E" w:rsidRPr="0035681E" w:rsidRDefault="00C525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ACAB" w:rsidR="0061148E" w:rsidRPr="0035681E" w:rsidRDefault="00C525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1DD8E" w:rsidR="00CD0676" w:rsidRPr="00944D28" w:rsidRDefault="00C52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B2BF8" w:rsidR="00CD0676" w:rsidRPr="00944D28" w:rsidRDefault="00C52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8F7D8" w:rsidR="00CD0676" w:rsidRPr="00944D28" w:rsidRDefault="00C52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D6990" w:rsidR="00CD0676" w:rsidRPr="00944D28" w:rsidRDefault="00C52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7B8FA" w:rsidR="00CD0676" w:rsidRPr="00944D28" w:rsidRDefault="00C52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A0722" w:rsidR="00CD0676" w:rsidRPr="00944D28" w:rsidRDefault="00C52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4743BB" w:rsidR="00CD0676" w:rsidRPr="00944D28" w:rsidRDefault="00C52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7A2C7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E7D78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804B4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CD3C6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6A438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B8143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D0FCF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A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44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4EB60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03ACD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483CF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ABC48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C6FF0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B108A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06B2C" w:rsidR="00B87ED3" w:rsidRPr="00944D28" w:rsidRDefault="00C5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C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1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C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C6692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30CF0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CA87B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685BA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3B86F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65980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72F0E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4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8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7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4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E57E7A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7ECBF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A6944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5F218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20154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24E6C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A0346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2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5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9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7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C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17BF1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EE7F1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82F55" w:rsidR="00B87ED3" w:rsidRPr="00944D28" w:rsidRDefault="00C5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4C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7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4E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B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C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B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4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5D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2022-10-12T15:54:00.0000000Z</dcterms:modified>
</coreProperties>
</file>