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8BF6" w:rsidR="0061148E" w:rsidRPr="0035681E" w:rsidRDefault="006F7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D2C5" w:rsidR="0061148E" w:rsidRPr="0035681E" w:rsidRDefault="006F7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9BC41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00E4E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6D764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1A8ED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244DE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F03AF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8FE74" w:rsidR="00CD0676" w:rsidRPr="00944D28" w:rsidRDefault="006F7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3C104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2B102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A145E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CCA73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9BFA9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C7B09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89A8C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C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8F9E3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07F3C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C1002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C6F72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ADE7E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BF519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D4BDA" w:rsidR="00B87ED3" w:rsidRPr="00944D28" w:rsidRDefault="006F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EBB3F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FBC6B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D6734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559CD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DF670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CF309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752F7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6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A95ED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D755C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4C5C1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2B7B8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671A0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D9373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316A3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5906A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E226B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6122D" w:rsidR="00B87ED3" w:rsidRPr="00944D28" w:rsidRDefault="006F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C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A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D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3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0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2022-10-12T16:26:00.0000000Z</dcterms:modified>
</coreProperties>
</file>