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B789" w:rsidR="0061148E" w:rsidRPr="0035681E" w:rsidRDefault="00CE0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CA69" w:rsidR="0061148E" w:rsidRPr="0035681E" w:rsidRDefault="00CE0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4E632" w:rsidR="00CD0676" w:rsidRPr="00944D28" w:rsidRDefault="00CE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E13F9" w:rsidR="00CD0676" w:rsidRPr="00944D28" w:rsidRDefault="00CE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F6AC4" w:rsidR="00CD0676" w:rsidRPr="00944D28" w:rsidRDefault="00CE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41AFA" w:rsidR="00CD0676" w:rsidRPr="00944D28" w:rsidRDefault="00CE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04AFC" w:rsidR="00CD0676" w:rsidRPr="00944D28" w:rsidRDefault="00CE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B29E1" w:rsidR="00CD0676" w:rsidRPr="00944D28" w:rsidRDefault="00CE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5DD61" w:rsidR="00CD0676" w:rsidRPr="00944D28" w:rsidRDefault="00CE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5DE21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67F71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DF67A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A27BC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44FBA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C901A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584B5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0E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B70AA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1653B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E07E3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1204C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4520C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A6136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B75E1" w:rsidR="00B87ED3" w:rsidRPr="00944D28" w:rsidRDefault="00C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7CF72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FFCEE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AF331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23228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0CA15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13317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A9716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8DDD4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7BD34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FEF43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192A8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5315A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10F51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05BC1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A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4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5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04AD6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F4AAB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D9BA0" w:rsidR="00B87ED3" w:rsidRPr="00944D28" w:rsidRDefault="00C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F6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F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7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1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4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A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2022-10-12T18:07:00.0000000Z</dcterms:modified>
</coreProperties>
</file>