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4FA5" w:rsidR="0061148E" w:rsidRPr="0035681E" w:rsidRDefault="002E7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8B24" w:rsidR="0061148E" w:rsidRPr="0035681E" w:rsidRDefault="002E7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F3863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D3F98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3EA0D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68BD2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2EDC2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C7B7E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14ECE" w:rsidR="00CD0676" w:rsidRPr="00944D28" w:rsidRDefault="002E7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10A0B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3A1C8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ACAFA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4B591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47987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0F75F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14F44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2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9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A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7E478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E4354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B05C5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37AAA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1AEA6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76C26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55F8D" w:rsidR="00B87ED3" w:rsidRPr="00944D28" w:rsidRDefault="002E7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4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78009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E9FB3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9D059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53F62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9C943F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A2E1C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03FC3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E50DC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627C9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9C7C9C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F4FA6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59E07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CB966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4C387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F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B286" w:rsidR="00B87ED3" w:rsidRPr="00944D28" w:rsidRDefault="002E7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F3114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FC873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C0E13" w:rsidR="00B87ED3" w:rsidRPr="00944D28" w:rsidRDefault="002E7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C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D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6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8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7309" w:rsidR="00B87ED3" w:rsidRPr="00944D28" w:rsidRDefault="002E7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7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2022-10-12T18:08:00.0000000Z</dcterms:modified>
</coreProperties>
</file>