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3C8BF" w:rsidR="0061148E" w:rsidRPr="0035681E" w:rsidRDefault="00213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2611" w:rsidR="0061148E" w:rsidRPr="0035681E" w:rsidRDefault="00213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12061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E1CD1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7DC6E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7F87A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BB16E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A6654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F5287" w:rsidR="00CD0676" w:rsidRPr="00944D28" w:rsidRDefault="00213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9AC78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8D8DA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11B51F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F79FF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100AE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D70F3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691BB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E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27DD4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A2359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A15F0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DBBD5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E260D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1F8BE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6B989" w:rsidR="00B87ED3" w:rsidRPr="00944D28" w:rsidRDefault="0021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8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4E7F6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1257B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B2405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A9375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DBA5D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A292E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A3D0B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120A5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48486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0515F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030DF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6CA78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C085F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C2329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6FA64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45C61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85D04" w:rsidR="00B87ED3" w:rsidRPr="00944D28" w:rsidRDefault="0021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E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5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2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A3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C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2022-10-12T18:40:00.0000000Z</dcterms:modified>
</coreProperties>
</file>